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1D" w:rsidRDefault="0065151D" w:rsidP="0065151D">
      <w:pPr>
        <w:rPr>
          <w:rFonts w:ascii="Times New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jc w:val="center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MODELO PROPOSTA DE PRE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RAZ</w:t>
      </w:r>
      <w:r>
        <w:rPr>
          <w:rFonts w:ascii="Times New Roman" w:hAnsi="Times New Roman" w:cs="Times New Roman"/>
          <w:sz w:val="24"/>
          <w:szCs w:val="24"/>
          <w:lang w:val="pt-PT"/>
        </w:rPr>
        <w:t>Ã</w:t>
      </w:r>
      <w:r>
        <w:rPr>
          <w:rFonts w:ascii="Times New Roman" w:hAnsi="Times New Roman" w:cs="Times New Roman"/>
          <w:sz w:val="24"/>
          <w:szCs w:val="24"/>
          <w:lang w:val="en-US"/>
        </w:rPr>
        <w:t>O SOCIAL: _________________________________________________________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CNPJ: ___________________/_______                        Tel.: (____) __________-________ 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__________________________________________________________________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Endere</w:t>
      </w:r>
      <w:r>
        <w:rPr>
          <w:rFonts w:ascii="Times New Roman" w:hAnsi="Times New Roman" w:cs="Times New Roman"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sz w:val="24"/>
          <w:szCs w:val="24"/>
          <w:lang w:val="en-US"/>
        </w:rPr>
        <w:t>o:________________________________________________________________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 </w:t>
      </w:r>
      <w:bookmarkStart w:id="0" w:name="_GoBack"/>
      <w:bookmarkEnd w:id="0"/>
    </w:p>
    <w:p w:rsidR="0065151D" w:rsidRDefault="0065151D" w:rsidP="0065151D">
      <w:pPr>
        <w:pStyle w:val="CorpoA"/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5151D" w:rsidRDefault="0065151D" w:rsidP="0065151D">
      <w:pPr>
        <w:pStyle w:val="CorpoA"/>
        <w:spacing w:line="300" w:lineRule="auto"/>
        <w:jc w:val="both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Apresentamos a presente proposta de preços, observadas as condições e especificações recebidas, válida por 60 (sessenta) dias, a contar desta data, na forma de simples cotação realizada pela CÂ</w:t>
      </w:r>
      <w:r>
        <w:rPr>
          <w:rFonts w:ascii="Times New Roman" w:hAnsi="Times New Roman" w:cs="Times New Roman"/>
          <w:sz w:val="24"/>
          <w:szCs w:val="24"/>
          <w:lang w:val="es-ES_tradnl"/>
        </w:rPr>
        <w:t>MARA MUNICIPAL DE NATALÂNDIA - MG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inscrita no CNPJ/MF sob o Nº. 01.645.912/0001-83, na forma dos serviços especificados </w:t>
      </w:r>
      <w:r w:rsidR="00E2280E">
        <w:rPr>
          <w:rFonts w:ascii="Times New Roman" w:hAnsi="Times New Roman" w:cs="Times New Roman"/>
          <w:sz w:val="24"/>
          <w:szCs w:val="24"/>
          <w:lang w:val="pt-PT"/>
        </w:rPr>
        <w:t xml:space="preserve">no Termo de Referência </w:t>
      </w:r>
      <w:r>
        <w:rPr>
          <w:rFonts w:ascii="Times New Roman" w:hAnsi="Times New Roman" w:cs="Times New Roman"/>
          <w:sz w:val="24"/>
          <w:szCs w:val="24"/>
          <w:lang w:val="pt-PT"/>
        </w:rPr>
        <w:t>em anexo.</w:t>
      </w:r>
    </w:p>
    <w:p w:rsidR="0065151D" w:rsidRDefault="0065151D" w:rsidP="0065151D">
      <w:pPr>
        <w:pStyle w:val="CorpoA"/>
        <w:spacing w:line="300" w:lineRule="auto"/>
        <w:jc w:val="center"/>
        <w:rPr>
          <w:rFonts w:ascii="Times New Roman" w:eastAsia="Times Roman" w:hAnsi="Times New Roman" w:cs="Times New Roman"/>
          <w:sz w:val="24"/>
          <w:szCs w:val="24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5103"/>
        <w:gridCol w:w="1701"/>
        <w:gridCol w:w="1560"/>
      </w:tblGrid>
      <w:tr w:rsidR="0065151D" w:rsidTr="0065151D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Descrição do objeto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Valor Total</w:t>
            </w:r>
          </w:p>
        </w:tc>
      </w:tr>
      <w:tr w:rsidR="0065151D" w:rsidTr="0065151D">
        <w:trPr>
          <w:trHeight w:val="3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1D" w:rsidRDefault="0065151D" w:rsidP="0065151D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Prestação de serviços de assessoria e consultoria em contabilidade pública, para atender as demandas desta Câmara Municipal, conforme serviços especificados em anexo.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1D" w:rsidRDefault="0065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51D" w:rsidRDefault="0065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1D" w:rsidTr="0065151D">
        <w:trPr>
          <w:trHeight w:val="302"/>
          <w:jc w:val="center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VALOR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151D" w:rsidRDefault="0065151D">
            <w:pPr>
              <w:pStyle w:val="CorpoA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R$</w:t>
            </w:r>
          </w:p>
        </w:tc>
      </w:tr>
    </w:tbl>
    <w:p w:rsidR="0065151D" w:rsidRDefault="0065151D" w:rsidP="0065151D">
      <w:pPr>
        <w:pStyle w:val="CorpoA"/>
        <w:widowControl w:val="0"/>
        <w:spacing w:line="300" w:lineRule="auto"/>
        <w:ind w:left="216" w:hanging="216"/>
        <w:jc w:val="center"/>
        <w:rPr>
          <w:rFonts w:ascii="Times New Roman" w:eastAsia="Times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Observa</w:t>
      </w:r>
      <w:r>
        <w:rPr>
          <w:rFonts w:ascii="Times New Roman" w:hAnsi="Times New Roman" w:cs="Times New Roman"/>
          <w:sz w:val="24"/>
          <w:szCs w:val="24"/>
          <w:lang w:val="pt-PT"/>
        </w:rPr>
        <w:t>çõ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151D" w:rsidRDefault="0065151D" w:rsidP="0065151D">
      <w:pPr>
        <w:pStyle w:val="CorpoA"/>
        <w:spacing w:line="300" w:lineRule="auto"/>
        <w:rPr>
          <w:rFonts w:ascii="Times New Roman" w:eastAsia="Times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jc w:val="center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Natalândia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/MG, _____ de 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2025.</w:t>
      </w:r>
    </w:p>
    <w:p w:rsidR="0065151D" w:rsidRDefault="0065151D" w:rsidP="0065151D">
      <w:pPr>
        <w:pStyle w:val="CorpoA"/>
        <w:spacing w:line="300" w:lineRule="auto"/>
        <w:jc w:val="both"/>
        <w:rPr>
          <w:rFonts w:ascii="Times New Roman" w:eastAsia="Times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jc w:val="both"/>
        <w:rPr>
          <w:rFonts w:ascii="Times New Roman" w:eastAsia="Times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Atenciosamente, </w:t>
      </w:r>
    </w:p>
    <w:p w:rsidR="0065151D" w:rsidRDefault="0065151D" w:rsidP="0065151D">
      <w:pPr>
        <w:pStyle w:val="CorpoA"/>
        <w:spacing w:line="300" w:lineRule="auto"/>
        <w:jc w:val="both"/>
        <w:rPr>
          <w:rFonts w:ascii="Times New Roman" w:eastAsia="Times Roman" w:hAnsi="Times New Roman" w:cs="Times New Roman"/>
          <w:sz w:val="24"/>
          <w:szCs w:val="24"/>
        </w:rPr>
      </w:pPr>
    </w:p>
    <w:p w:rsidR="0065151D" w:rsidRDefault="0065151D" w:rsidP="0065151D">
      <w:pPr>
        <w:pStyle w:val="CorpoA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Carimbo CNPJ e assinatura</w:t>
      </w:r>
    </w:p>
    <w:p w:rsidR="0065151D" w:rsidRDefault="0065151D" w:rsidP="0065151D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1D" w:rsidRDefault="0065151D" w:rsidP="0065151D">
      <w:pPr>
        <w:rPr>
          <w:rFonts w:ascii="Times New Roman" w:hAnsi="Times New Roman" w:cs="Times New Roman"/>
          <w:sz w:val="24"/>
          <w:szCs w:val="24"/>
        </w:rPr>
      </w:pPr>
    </w:p>
    <w:p w:rsidR="0065151D" w:rsidRDefault="0065151D" w:rsidP="0065151D">
      <w:pPr>
        <w:rPr>
          <w:rFonts w:ascii="Times New Roman" w:hAnsi="Times New Roman" w:cs="Times New Roman"/>
          <w:sz w:val="24"/>
          <w:szCs w:val="24"/>
        </w:rPr>
      </w:pPr>
    </w:p>
    <w:p w:rsidR="0065151D" w:rsidRDefault="0065151D" w:rsidP="0065151D">
      <w:pPr>
        <w:rPr>
          <w:sz w:val="24"/>
          <w:szCs w:val="24"/>
        </w:rPr>
      </w:pPr>
    </w:p>
    <w:p w:rsidR="0065151D" w:rsidRDefault="0065151D" w:rsidP="0065151D">
      <w:pPr>
        <w:rPr>
          <w:sz w:val="24"/>
          <w:szCs w:val="24"/>
        </w:rPr>
      </w:pPr>
    </w:p>
    <w:p w:rsidR="0065151D" w:rsidRDefault="0065151D" w:rsidP="0065151D">
      <w:pPr>
        <w:rPr>
          <w:sz w:val="24"/>
          <w:szCs w:val="24"/>
        </w:rPr>
      </w:pPr>
    </w:p>
    <w:p w:rsidR="0065151D" w:rsidRDefault="0065151D" w:rsidP="0065151D">
      <w:pPr>
        <w:rPr>
          <w:sz w:val="24"/>
          <w:szCs w:val="24"/>
        </w:rPr>
      </w:pPr>
    </w:p>
    <w:p w:rsidR="0065151D" w:rsidRDefault="0065151D" w:rsidP="0065151D">
      <w:pPr>
        <w:rPr>
          <w:sz w:val="24"/>
          <w:szCs w:val="24"/>
        </w:rPr>
      </w:pPr>
    </w:p>
    <w:p w:rsidR="00511DDA" w:rsidRPr="0065151D" w:rsidRDefault="00511DDA" w:rsidP="0065151D"/>
    <w:sectPr w:rsidR="00511DDA" w:rsidRPr="0065151D" w:rsidSect="0076442A">
      <w:headerReference w:type="default" r:id="rId7"/>
      <w:footerReference w:type="default" r:id="rId8"/>
      <w:pgSz w:w="11906" w:h="16838"/>
      <w:pgMar w:top="379" w:right="991" w:bottom="1135" w:left="1134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89" w:rsidRDefault="00DB6889" w:rsidP="00153DED">
      <w:pPr>
        <w:spacing w:after="0" w:line="240" w:lineRule="auto"/>
      </w:pPr>
      <w:r>
        <w:separator/>
      </w:r>
    </w:p>
  </w:endnote>
  <w:endnote w:type="continuationSeparator" w:id="0">
    <w:p w:rsidR="00DB6889" w:rsidRDefault="00DB6889" w:rsidP="0015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ED" w:rsidRDefault="00922BF1" w:rsidP="00517E8E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8107045" cy="676275"/>
          <wp:effectExtent l="0" t="0" r="825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70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89" w:rsidRDefault="00DB6889" w:rsidP="00153DED">
      <w:pPr>
        <w:spacing w:after="0" w:line="240" w:lineRule="auto"/>
      </w:pPr>
      <w:r>
        <w:separator/>
      </w:r>
    </w:p>
  </w:footnote>
  <w:footnote w:type="continuationSeparator" w:id="0">
    <w:p w:rsidR="00DB6889" w:rsidRDefault="00DB6889" w:rsidP="0015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82649"/>
      <w:docPartObj>
        <w:docPartGallery w:val="Page Numbers (Top of Page)"/>
        <w:docPartUnique/>
      </w:docPartObj>
    </w:sdtPr>
    <w:sdtEndPr/>
    <w:sdtContent>
      <w:p w:rsidR="00153DED" w:rsidRPr="00EA4512" w:rsidRDefault="00DB6889" w:rsidP="0076442A">
        <w:pPr>
          <w:pStyle w:val="Cabealho"/>
          <w:ind w:left="-1134" w:right="-991"/>
          <w:jc w:val="right"/>
          <w:rPr>
            <w:b/>
            <w:noProof/>
            <w:sz w:val="32"/>
            <w:szCs w:val="32"/>
            <w:lang w:eastAsia="pt-BR"/>
          </w:rPr>
        </w:pPr>
        <w:r>
          <w:rPr>
            <w:b/>
            <w:noProof/>
            <w:sz w:val="32"/>
            <w:szCs w:val="32"/>
            <w:lang w:eastAsia="pt-BR"/>
          </w:rPr>
          <w:object w:dxaOrig="1440" w:dyaOrig="1440" w14:anchorId="752340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0;text-align:left;margin-left:44.2pt;margin-top:10.9pt;width:50.4pt;height:45.05pt;z-index:251658240;mso-position-horizontal-relative:text;mso-position-vertical-relative:text">
              <v:imagedata r:id="rId1" o:title=""/>
            </v:shape>
            <o:OLEObject Type="Embed" ProgID="CorelDraw.Graphic.9" ShapeID="_x0000_s2059" DrawAspect="Content" ObjectID="_1799139478" r:id="rId2"/>
          </w:object>
        </w:r>
        <w:r w:rsidR="008E01CF">
          <w:rPr>
            <w:noProof/>
            <w:lang w:eastAsia="pt-BR"/>
          </w:rPr>
          <w:drawing>
            <wp:inline distT="0" distB="0" distL="0" distR="0" wp14:anchorId="680B7AD6" wp14:editId="1B744D8B">
              <wp:extent cx="7630795" cy="838170"/>
              <wp:effectExtent l="0" t="0" r="0" b="635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36788" cy="8607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40CB"/>
    <w:multiLevelType w:val="hybridMultilevel"/>
    <w:tmpl w:val="F662D8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1F1A90"/>
    <w:multiLevelType w:val="hybridMultilevel"/>
    <w:tmpl w:val="68A86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D"/>
    <w:rsid w:val="00040750"/>
    <w:rsid w:val="00073A41"/>
    <w:rsid w:val="00090621"/>
    <w:rsid w:val="000C388E"/>
    <w:rsid w:val="001271EF"/>
    <w:rsid w:val="00153DED"/>
    <w:rsid w:val="001753ED"/>
    <w:rsid w:val="001F60F0"/>
    <w:rsid w:val="002376A8"/>
    <w:rsid w:val="00274303"/>
    <w:rsid w:val="00310DE6"/>
    <w:rsid w:val="00324A9B"/>
    <w:rsid w:val="00327084"/>
    <w:rsid w:val="00391F01"/>
    <w:rsid w:val="003B5A8B"/>
    <w:rsid w:val="003F1C50"/>
    <w:rsid w:val="004C2B20"/>
    <w:rsid w:val="004E3F3F"/>
    <w:rsid w:val="00502BDC"/>
    <w:rsid w:val="00511DDA"/>
    <w:rsid w:val="00511E19"/>
    <w:rsid w:val="00517E8E"/>
    <w:rsid w:val="0056115E"/>
    <w:rsid w:val="00582ACF"/>
    <w:rsid w:val="005A45F2"/>
    <w:rsid w:val="005A518F"/>
    <w:rsid w:val="00606299"/>
    <w:rsid w:val="006330B5"/>
    <w:rsid w:val="00640B94"/>
    <w:rsid w:val="0065151D"/>
    <w:rsid w:val="006C67D4"/>
    <w:rsid w:val="00703D85"/>
    <w:rsid w:val="0076442A"/>
    <w:rsid w:val="007C2F0A"/>
    <w:rsid w:val="007E752C"/>
    <w:rsid w:val="007F3710"/>
    <w:rsid w:val="008532EE"/>
    <w:rsid w:val="008E01CF"/>
    <w:rsid w:val="00907240"/>
    <w:rsid w:val="00922BF1"/>
    <w:rsid w:val="009D6447"/>
    <w:rsid w:val="009E7021"/>
    <w:rsid w:val="00A32EFA"/>
    <w:rsid w:val="00A5215B"/>
    <w:rsid w:val="00AB33A2"/>
    <w:rsid w:val="00B13DCB"/>
    <w:rsid w:val="00B64A1A"/>
    <w:rsid w:val="00B82721"/>
    <w:rsid w:val="00B967C9"/>
    <w:rsid w:val="00BA5D61"/>
    <w:rsid w:val="00BA7E41"/>
    <w:rsid w:val="00C6214E"/>
    <w:rsid w:val="00C646CB"/>
    <w:rsid w:val="00C64BF0"/>
    <w:rsid w:val="00C90782"/>
    <w:rsid w:val="00CF28A3"/>
    <w:rsid w:val="00D05A25"/>
    <w:rsid w:val="00D240D3"/>
    <w:rsid w:val="00DB6889"/>
    <w:rsid w:val="00DD3146"/>
    <w:rsid w:val="00DF66A9"/>
    <w:rsid w:val="00E10E4F"/>
    <w:rsid w:val="00E2280E"/>
    <w:rsid w:val="00EA4512"/>
    <w:rsid w:val="00EE7F5A"/>
    <w:rsid w:val="00F02EC7"/>
    <w:rsid w:val="00F06E16"/>
    <w:rsid w:val="00F07172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8E994833-5538-4DEB-94C7-828C8AC3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85"/>
    <w:pPr>
      <w:spacing w:line="256" w:lineRule="auto"/>
    </w:pPr>
    <w:rPr>
      <w:rFonts w:ascii="Arial" w:hAnsi="Arial" w:cs="Arial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DE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53DED"/>
  </w:style>
  <w:style w:type="paragraph" w:styleId="Rodap">
    <w:name w:val="footer"/>
    <w:basedOn w:val="Normal"/>
    <w:link w:val="RodapChar"/>
    <w:uiPriority w:val="99"/>
    <w:unhideWhenUsed/>
    <w:rsid w:val="00153DE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53DED"/>
  </w:style>
  <w:style w:type="paragraph" w:styleId="Textodebalo">
    <w:name w:val="Balloon Text"/>
    <w:basedOn w:val="Normal"/>
    <w:link w:val="TextodebaloChar"/>
    <w:uiPriority w:val="99"/>
    <w:semiHidden/>
    <w:unhideWhenUsed/>
    <w:rsid w:val="00153DED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DED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unhideWhenUsed/>
    <w:rsid w:val="00D05A25"/>
  </w:style>
  <w:style w:type="table" w:styleId="Tabelacomgrade">
    <w:name w:val="Table Grid"/>
    <w:basedOn w:val="Tabelanormal"/>
    <w:uiPriority w:val="39"/>
    <w:rsid w:val="00A5215B"/>
    <w:pPr>
      <w:spacing w:after="0" w:line="240" w:lineRule="auto"/>
    </w:pPr>
    <w:rPr>
      <w:rFonts w:eastAsiaTheme="minorEastAsia"/>
      <w:sz w:val="24"/>
      <w:szCs w:val="24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C6214E"/>
    <w:pPr>
      <w:spacing w:after="0" w:line="240" w:lineRule="auto"/>
      <w:jc w:val="both"/>
    </w:pPr>
    <w:rPr>
      <w:rFonts w:ascii="Tahoma" w:eastAsia="Times New Roman" w:hAnsi="Tahoma" w:cs="Times New Roman"/>
      <w:i/>
      <w:spacing w:val="2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214E"/>
    <w:rPr>
      <w:rFonts w:ascii="Tahoma" w:eastAsia="Times New Roman" w:hAnsi="Tahoma" w:cs="Times New Roman"/>
      <w:i/>
      <w:spacing w:val="20"/>
      <w:sz w:val="24"/>
      <w:szCs w:val="20"/>
      <w:lang w:eastAsia="pt-BR"/>
    </w:rPr>
  </w:style>
  <w:style w:type="paragraph" w:customStyle="1" w:styleId="CorpoA">
    <w:name w:val="Corpo A"/>
    <w:rsid w:val="00B64A1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AA">
    <w:name w:val="Corpo A A"/>
    <w:rsid w:val="00B64A1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">
    <w:name w:val="Corpo"/>
    <w:rsid w:val="00703D85"/>
    <w:pPr>
      <w:spacing w:line="254" w:lineRule="auto"/>
    </w:pPr>
    <w:rPr>
      <w:rFonts w:ascii="Calibri" w:eastAsia="Arial Unicode MS" w:hAnsi="Calibri" w:cs="Arial Unicode MS"/>
      <w:color w:val="000000"/>
      <w:u w:color="000000"/>
      <w:lang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703D8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pt-PT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03D8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pt-BR"/>
    </w:rPr>
  </w:style>
  <w:style w:type="paragraph" w:customStyle="1" w:styleId="textojustificadorecuoprimeiralinha">
    <w:name w:val="texto_justificado_recuo_primeira_linha"/>
    <w:basedOn w:val="Normal"/>
    <w:rsid w:val="0070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Corpo Texto Char,Normal com bullets Char,DOCs_Paragrafo-1 Char,Tópico1 Char"/>
    <w:link w:val="PargrafodaLista"/>
    <w:uiPriority w:val="34"/>
    <w:qFormat/>
    <w:locked/>
    <w:rsid w:val="0065151D"/>
    <w:rPr>
      <w:rFonts w:ascii="Arial" w:hAnsi="Arial" w:cs="Arial"/>
      <w:sz w:val="18"/>
      <w:szCs w:val="18"/>
    </w:rPr>
  </w:style>
  <w:style w:type="paragraph" w:styleId="PargrafodaLista">
    <w:name w:val="List Paragraph"/>
    <w:aliases w:val="Corpo Texto,Normal com bullets,DOCs_Paragrafo-1,Tópico1"/>
    <w:basedOn w:val="Normal"/>
    <w:link w:val="PargrafodaListaChar"/>
    <w:uiPriority w:val="34"/>
    <w:qFormat/>
    <w:rsid w:val="0065151D"/>
    <w:pPr>
      <w:spacing w:line="254" w:lineRule="auto"/>
      <w:ind w:left="720"/>
      <w:contextualSpacing/>
    </w:pPr>
  </w:style>
  <w:style w:type="paragraph" w:customStyle="1" w:styleId="CorpoB">
    <w:name w:val="Corpo B"/>
    <w:rsid w:val="006515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2025-01-23T14:49:00Z</cp:lastPrinted>
  <dcterms:created xsi:type="dcterms:W3CDTF">2025-01-23T15:08:00Z</dcterms:created>
  <dcterms:modified xsi:type="dcterms:W3CDTF">2025-01-23T15:11:00Z</dcterms:modified>
</cp:coreProperties>
</file>